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B6" w:rsidRPr="00793AB6" w:rsidRDefault="00793AB6" w:rsidP="0079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3A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Согласие</w:t>
      </w:r>
      <w:r w:rsidR="00197C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93AB6" w:rsidRDefault="00793AB6" w:rsidP="0079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3A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обработку моих персональных данных</w:t>
      </w:r>
    </w:p>
    <w:p w:rsidR="00793AB6" w:rsidRPr="00793AB6" w:rsidRDefault="00793AB6" w:rsidP="0079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93AB6" w:rsidRDefault="00BC1DF2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793AB6" w:rsidRPr="00793AB6" w:rsidRDefault="00793AB6" w:rsidP="0079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FC7522" w:rsidRDefault="00793AB6" w:rsidP="00FC7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7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FC7522" w:rsidRDefault="00FC7522" w:rsidP="00FC7522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FC75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регистрации, согласно паспорту</w:t>
      </w:r>
      <w:r w:rsidRPr="00793A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.)</w:t>
      </w:r>
    </w:p>
    <w:p w:rsidR="00FC7522" w:rsidRPr="00793AB6" w:rsidRDefault="00FC7522" w:rsidP="00FC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E26F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3AB6" w:rsidRPr="00793AB6" w:rsidRDefault="00793AB6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</w:t>
      </w:r>
      <w:r w:rsidR="00197C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E2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AA0E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26F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26F25" w:rsidRDefault="00E26F25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3AB6" w:rsidRPr="00E26F25" w:rsidRDefault="00793AB6" w:rsidP="00E26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26F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(орган, выдавший паспорт, и дата выдачи)</w:t>
      </w:r>
    </w:p>
    <w:p w:rsidR="00E26F25" w:rsidRDefault="00793AB6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</w:t>
      </w:r>
      <w:r w:rsidR="008B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D532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обязательств по договору, заключенному между мною и </w:t>
      </w:r>
      <w:r w:rsidR="00BC1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Ассоциацией правообладателей по защите и управлению авторскими правами в сфере </w:t>
      </w:r>
      <w:r w:rsidR="0049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изобразительного </w:t>
      </w:r>
      <w:bookmarkStart w:id="0" w:name="_GoBack"/>
      <w:bookmarkEnd w:id="0"/>
      <w:r w:rsidR="00BC1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искусства (УПРАВИС)</w:t>
      </w:r>
      <w:r w:rsidR="008D532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062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532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 Москва, ул. </w:t>
      </w:r>
      <w:proofErr w:type="spellStart"/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5326" w:rsidRPr="00DE0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F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эт./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пом. 4/27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</w:t>
      </w:r>
      <w:r w:rsidR="00BC1DF2" w:rsidRPr="00BC1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</w:t>
      </w:r>
      <w:r w:rsidR="008D5326" w:rsidRPr="00BC1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C1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r w:rsidR="00EE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осуществления 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EE1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="00EE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уставной деятельности </w:t>
      </w:r>
      <w:r w:rsidR="008D5326" w:rsidRPr="00EE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своё согласие в отношении моих персональных данных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именно: </w:t>
      </w:r>
      <w:r w:rsidR="008D5326" w:rsidRP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(в</w:t>
      </w:r>
      <w:r w:rsidR="007F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</w:t>
      </w:r>
      <w:r w:rsidR="008D5326" w:rsidRP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предыдущие), паспортные данные или данные документа, удостоверяющего личность, дата рождения, место рождения, гражданство, данные документов о присвоении ученой степени, ученого звания, списки научных трудов и изобретений и сведения о наградах и званиях, сведения о доходах (авторском вознаграждении), банковских счетах, картах, адрес места жительства (по регистрации и фактический), дата регистрации по указанному месту жительства, номер телефона (стационарный домашний, мобильный),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326" w:rsidRP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постановке на учет в налоговом органе физического лица по месту жительства на территории РФ (ИНН), данные страхового свидетельства государственного пенсионного страхования</w:t>
      </w:r>
      <w:r w:rsidR="008D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и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 включая передачу третьим лицам, действующим на основании договоров, заключенных ими с 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FB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BC1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="00FB0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рамках соглашений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сотрудничестве, обезличивание, блокирование, удаление, уничтожение  персональных данных (далее – </w:t>
      </w:r>
      <w:r w:rsidR="005859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</w:t>
      </w:r>
      <w:r w:rsidR="005859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59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 и/или </w:t>
      </w:r>
      <w:r w:rsidR="00585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использования таких средств</w:t>
      </w:r>
      <w:r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26F25" w:rsidRDefault="00BC1DF2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мне разъяснено значение всех перечисленных в настоящем согласии терминов и их соответствие Федеральному закону от 27.07.2006 № 152-ФЗ «О персональных данных». </w:t>
      </w:r>
      <w:r w:rsidR="00DD3A99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настоящего согласия, действительно в течение срока действия заключенного 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3E5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лет после 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прекращения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законодательством Российской Федерации. По истечении указанного срока действие согласия считается продленным на каждые пять лет при отсутствии предоставленного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отзыве согласия на обработку персональных данных, составленного в простой письменной форме. </w:t>
      </w:r>
    </w:p>
    <w:p w:rsidR="00793AB6" w:rsidRPr="00793AB6" w:rsidRDefault="00BC1DF2" w:rsidP="0079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уведомлен(-на), что согласие на обработку персональных данных может быть отозвано в соответствии с ч. 2 ст. 9 Федерального закона «О персональных данных»</w:t>
      </w:r>
      <w:r w:rsidR="00E26F25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отзыва согласия на обработку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6A7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продолжить обработку персональных данных без моего согласия при наличии оснований, указанных в п. 2-11 ч. 1 ст. 6, ч. 2 ст. 10, ч.</w:t>
      </w:r>
      <w:r w:rsidR="0062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ст.</w:t>
      </w:r>
      <w:r w:rsidR="00DD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Федерального закона от 27.07.2006 № 152-ФЗ «О персональных данных», прочие персональные данные уничтожаются или обезличиваются (на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625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r w:rsidR="00793AB6" w:rsidRPr="00793AB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30 дней с момента получения отзыва согласия на обработку персональных данных</w:t>
      </w:r>
      <w:r w:rsidR="00625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0B4" w:rsidRDefault="0049012B" w:rsidP="00793AB6">
      <w:pPr>
        <w:spacing w:after="0" w:line="240" w:lineRule="auto"/>
        <w:jc w:val="both"/>
        <w:rPr>
          <w:sz w:val="24"/>
          <w:szCs w:val="24"/>
        </w:rPr>
      </w:pPr>
    </w:p>
    <w:p w:rsidR="006254BD" w:rsidRDefault="006254BD" w:rsidP="00793AB6">
      <w:pPr>
        <w:spacing w:after="0" w:line="240" w:lineRule="auto"/>
        <w:jc w:val="both"/>
        <w:rPr>
          <w:sz w:val="24"/>
          <w:szCs w:val="24"/>
        </w:rPr>
      </w:pPr>
    </w:p>
    <w:p w:rsidR="006254BD" w:rsidRPr="006254BD" w:rsidRDefault="006254BD" w:rsidP="0062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6254BD">
        <w:rPr>
          <w:rFonts w:ascii="Times New Roman" w:eastAsia="Times New Roman" w:hAnsi="Times New Roman" w:cs="Times New Roman"/>
          <w:sz w:val="24"/>
          <w:szCs w:val="24"/>
          <w:lang w:eastAsia="ru-RU"/>
        </w:rPr>
        <w:t>/  «____»_______________г.</w:t>
      </w:r>
    </w:p>
    <w:p w:rsidR="006254BD" w:rsidRPr="00793AB6" w:rsidRDefault="006254BD" w:rsidP="00793AB6">
      <w:pPr>
        <w:spacing w:after="0" w:line="240" w:lineRule="auto"/>
        <w:jc w:val="both"/>
        <w:rPr>
          <w:sz w:val="24"/>
          <w:szCs w:val="24"/>
        </w:rPr>
      </w:pP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(подпись)</w:t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Ф.И.О.     </w:t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BC1DF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(дата</w:t>
      </w:r>
      <w:r w:rsidRPr="006254BD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  <w:r w:rsidRPr="00793AB6">
        <w:rPr>
          <w:sz w:val="24"/>
          <w:szCs w:val="24"/>
        </w:rPr>
        <w:t xml:space="preserve"> </w:t>
      </w:r>
    </w:p>
    <w:sectPr w:rsidR="006254BD" w:rsidRPr="00793AB6" w:rsidSect="00793A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3C" w:rsidRDefault="00213D3C" w:rsidP="00E26F25">
      <w:pPr>
        <w:spacing w:after="0" w:line="240" w:lineRule="auto"/>
      </w:pPr>
      <w:r>
        <w:separator/>
      </w:r>
    </w:p>
  </w:endnote>
  <w:endnote w:type="continuationSeparator" w:id="0">
    <w:p w:rsidR="00213D3C" w:rsidRDefault="00213D3C" w:rsidP="00E2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3C" w:rsidRDefault="00213D3C" w:rsidP="00E26F25">
      <w:pPr>
        <w:spacing w:after="0" w:line="240" w:lineRule="auto"/>
      </w:pPr>
      <w:r>
        <w:separator/>
      </w:r>
    </w:p>
  </w:footnote>
  <w:footnote w:type="continuationSeparator" w:id="0">
    <w:p w:rsidR="00213D3C" w:rsidRDefault="00213D3C" w:rsidP="00E26F25">
      <w:pPr>
        <w:spacing w:after="0" w:line="240" w:lineRule="auto"/>
      </w:pPr>
      <w:r>
        <w:continuationSeparator/>
      </w:r>
    </w:p>
  </w:footnote>
  <w:footnote w:id="1">
    <w:p w:rsidR="00E26F25" w:rsidRDefault="00E26F25" w:rsidP="00DD3A9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/>
          <w:iCs/>
        </w:rPr>
        <w:t xml:space="preserve">Согласие может быть отозвано в соответствии с законодательством Российской Федерации при предоставлении в </w:t>
      </w:r>
      <w:r w:rsidR="00BC1DF2">
        <w:rPr>
          <w:i/>
          <w:iCs/>
        </w:rPr>
        <w:t>УП</w:t>
      </w:r>
      <w:r>
        <w:rPr>
          <w:i/>
          <w:iCs/>
        </w:rPr>
        <w:t>РА</w:t>
      </w:r>
      <w:r w:rsidR="00BC1DF2">
        <w:rPr>
          <w:i/>
          <w:iCs/>
        </w:rPr>
        <w:t>ВИС</w:t>
      </w:r>
      <w:r>
        <w:rPr>
          <w:i/>
          <w:iCs/>
        </w:rPr>
        <w:t xml:space="preserve"> заявления в простой письменной форме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AAE"/>
    <w:multiLevelType w:val="multilevel"/>
    <w:tmpl w:val="833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B6"/>
    <w:rsid w:val="00117088"/>
    <w:rsid w:val="00175BEB"/>
    <w:rsid w:val="00197CCC"/>
    <w:rsid w:val="00213D3C"/>
    <w:rsid w:val="0049012B"/>
    <w:rsid w:val="00540728"/>
    <w:rsid w:val="00585993"/>
    <w:rsid w:val="005860E8"/>
    <w:rsid w:val="006254BD"/>
    <w:rsid w:val="0067762C"/>
    <w:rsid w:val="006A73E5"/>
    <w:rsid w:val="00793AB6"/>
    <w:rsid w:val="007F70F9"/>
    <w:rsid w:val="008B5A95"/>
    <w:rsid w:val="008D5326"/>
    <w:rsid w:val="00A34FAC"/>
    <w:rsid w:val="00AA0E85"/>
    <w:rsid w:val="00B92B31"/>
    <w:rsid w:val="00BC1DF2"/>
    <w:rsid w:val="00BC26B7"/>
    <w:rsid w:val="00CE1B40"/>
    <w:rsid w:val="00DD3A99"/>
    <w:rsid w:val="00DD7913"/>
    <w:rsid w:val="00DE0368"/>
    <w:rsid w:val="00E26F25"/>
    <w:rsid w:val="00E55613"/>
    <w:rsid w:val="00EE10C1"/>
    <w:rsid w:val="00FB0B58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AB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93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26F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F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AB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93A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26F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F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term44</dc:creator>
  <cp:lastModifiedBy>vs18</cp:lastModifiedBy>
  <cp:revision>5</cp:revision>
  <dcterms:created xsi:type="dcterms:W3CDTF">2018-04-10T06:53:00Z</dcterms:created>
  <dcterms:modified xsi:type="dcterms:W3CDTF">2021-02-01T11:23:00Z</dcterms:modified>
</cp:coreProperties>
</file>